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2F789337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3CEBCA88" w14:textId="77777777" w:rsidR="005161CD" w:rsidRPr="001058C4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37408CDD" w14:textId="5772A174" w:rsidR="004B02BC" w:rsidRPr="004B02BC" w:rsidRDefault="00550A12" w:rsidP="31709077">
      <w:pPr>
        <w:rPr>
          <w:rFonts w:eastAsia="Times New Roman" w:cs="Times New Roman"/>
          <w:b/>
          <w:bCs/>
          <w:sz w:val="32"/>
          <w:szCs w:val="32"/>
          <w:u w:val="single"/>
          <w:lang w:eastAsia="sl-SI"/>
        </w:rPr>
      </w:pPr>
      <w:r w:rsidRPr="31709077">
        <w:rPr>
          <w:rFonts w:eastAsia="Times New Roman"/>
          <w:b/>
          <w:bCs/>
          <w:sz w:val="32"/>
          <w:szCs w:val="32"/>
          <w:u w:val="single"/>
          <w:lang w:eastAsia="sl-SI"/>
        </w:rPr>
        <w:t>Predmet ponudbe:</w:t>
      </w:r>
      <w:r w:rsidR="17D7D314" w:rsidRPr="31709077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</w:t>
      </w:r>
      <w:bookmarkStart w:id="0" w:name="_Hlk127863864"/>
      <w:bookmarkStart w:id="1" w:name="_Hlk71189231"/>
      <w:r w:rsidR="00F60190" w:rsidRPr="00F60190">
        <w:rPr>
          <w:rFonts w:eastAsia="Times New Roman"/>
          <w:b/>
          <w:bCs/>
          <w:sz w:val="32"/>
          <w:szCs w:val="32"/>
          <w:u w:val="single"/>
          <w:lang w:eastAsia="sl-SI"/>
        </w:rPr>
        <w:t>Nameščanje števcev električne energije in urejanje merilnih mest na območju Elektro Primorska d. d.</w:t>
      </w:r>
    </w:p>
    <w:bookmarkEnd w:id="0"/>
    <w:p w14:paraId="6CF19741" w14:textId="4268C1EB" w:rsidR="00DA397E" w:rsidRDefault="00DA397E" w:rsidP="004B02BC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0EF63F3" w14:textId="77777777" w:rsidR="00DA397E" w:rsidRDefault="00DA397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0709137" w14:textId="0B449406" w:rsidR="003D4DB2" w:rsidRPr="00377703" w:rsidRDefault="004607B8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871611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4EB3A235" w:rsidR="00377703" w:rsidRPr="00377703" w:rsidRDefault="0037770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bookmarkEnd w:id="1"/>
    <w:p w14:paraId="726DD351" w14:textId="77777777" w:rsidR="00400D01" w:rsidRDefault="00400D01" w:rsidP="0029113B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DAA1553" w14:textId="77777777" w:rsidR="00CF2710" w:rsidRPr="00377703" w:rsidRDefault="00CF2710" w:rsidP="0029113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0D5D4F04" w14:textId="134CE9B6" w:rsidR="003D4DB2" w:rsidRPr="00377703" w:rsidRDefault="5E4CA6C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 do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: 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9E3F0D">
        <w:rPr>
          <w:rFonts w:ascii="Calibri" w:eastAsia="Calibri" w:hAnsi="Calibri" w:cs="Calibri"/>
          <w:sz w:val="24"/>
          <w:szCs w:val="24"/>
        </w:rPr>
        <w:tab/>
        <w:t>tri mesece od dneva določenega za oddajo ponudb</w:t>
      </w: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74AEB" w14:textId="77777777" w:rsidR="00147464" w:rsidRDefault="00147464" w:rsidP="00BE7E9D">
      <w:pPr>
        <w:spacing w:after="0" w:line="240" w:lineRule="auto"/>
      </w:pPr>
      <w:r>
        <w:separator/>
      </w:r>
    </w:p>
  </w:endnote>
  <w:endnote w:type="continuationSeparator" w:id="0">
    <w:p w14:paraId="34451C85" w14:textId="77777777" w:rsidR="00147464" w:rsidRDefault="00147464" w:rsidP="00BE7E9D">
      <w:pPr>
        <w:spacing w:after="0" w:line="240" w:lineRule="auto"/>
      </w:pPr>
      <w:r>
        <w:continuationSeparator/>
      </w:r>
    </w:p>
  </w:endnote>
  <w:endnote w:type="continuationNotice" w:id="1">
    <w:p w14:paraId="4608064F" w14:textId="77777777" w:rsidR="00147464" w:rsidRDefault="001474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963C2E" w14:textId="5F005E49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6020A" w14:textId="77777777" w:rsidR="00147464" w:rsidRDefault="00147464" w:rsidP="00BE7E9D">
      <w:pPr>
        <w:spacing w:after="0" w:line="240" w:lineRule="auto"/>
      </w:pPr>
      <w:r>
        <w:separator/>
      </w:r>
    </w:p>
  </w:footnote>
  <w:footnote w:type="continuationSeparator" w:id="0">
    <w:p w14:paraId="1C515F66" w14:textId="77777777" w:rsidR="00147464" w:rsidRDefault="00147464" w:rsidP="00BE7E9D">
      <w:pPr>
        <w:spacing w:after="0" w:line="240" w:lineRule="auto"/>
      </w:pPr>
      <w:r>
        <w:continuationSeparator/>
      </w:r>
    </w:p>
  </w:footnote>
  <w:footnote w:type="continuationNotice" w:id="1">
    <w:p w14:paraId="5043A1D4" w14:textId="77777777" w:rsidR="00147464" w:rsidRDefault="001474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93BC" w14:textId="0258A9CC" w:rsidR="00BE7E9D" w:rsidRDefault="00223EF9" w:rsidP="00BE7E9D">
    <w:pPr>
      <w:pStyle w:val="Glava"/>
      <w:pBdr>
        <w:bottom w:val="single" w:sz="4" w:space="1" w:color="auto"/>
      </w:pBdr>
      <w:jc w:val="center"/>
    </w:pPr>
    <w:r w:rsidRPr="00136417">
      <w:t>23-</w:t>
    </w:r>
    <w:r w:rsidR="000B760D" w:rsidRPr="00136417">
      <w:t>S/NMV/202</w:t>
    </w:r>
    <w:r w:rsidR="0090133B" w:rsidRPr="00136417">
      <w:t>6</w:t>
    </w:r>
    <w:r w:rsidR="00BE7E9D" w:rsidRPr="00136417">
      <w:tab/>
    </w:r>
    <w:r w:rsidR="00BE7E9D" w:rsidRPr="00136417">
      <w:tab/>
    </w:r>
    <w:r w:rsidR="00BE7E9D" w:rsidRPr="00136417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336949">
    <w:abstractNumId w:val="0"/>
  </w:num>
  <w:num w:numId="2" w16cid:durableId="1192766271">
    <w:abstractNumId w:val="1"/>
  </w:num>
  <w:num w:numId="3" w16cid:durableId="1587806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820B4"/>
    <w:rsid w:val="000A39C2"/>
    <w:rsid w:val="000B12AA"/>
    <w:rsid w:val="000B5080"/>
    <w:rsid w:val="000B760D"/>
    <w:rsid w:val="000E1A01"/>
    <w:rsid w:val="000F12EE"/>
    <w:rsid w:val="000F4F09"/>
    <w:rsid w:val="001058C4"/>
    <w:rsid w:val="00126326"/>
    <w:rsid w:val="00127B26"/>
    <w:rsid w:val="00134842"/>
    <w:rsid w:val="00136417"/>
    <w:rsid w:val="00147464"/>
    <w:rsid w:val="00165FC0"/>
    <w:rsid w:val="001823FD"/>
    <w:rsid w:val="00185477"/>
    <w:rsid w:val="001D0F6C"/>
    <w:rsid w:val="001E191D"/>
    <w:rsid w:val="00204907"/>
    <w:rsid w:val="0021154A"/>
    <w:rsid w:val="002138B4"/>
    <w:rsid w:val="00223EF9"/>
    <w:rsid w:val="002245C7"/>
    <w:rsid w:val="0024113D"/>
    <w:rsid w:val="002857F6"/>
    <w:rsid w:val="0029113B"/>
    <w:rsid w:val="002F7561"/>
    <w:rsid w:val="0032516D"/>
    <w:rsid w:val="00364D07"/>
    <w:rsid w:val="00377703"/>
    <w:rsid w:val="0038497D"/>
    <w:rsid w:val="003C50A4"/>
    <w:rsid w:val="003D4DB2"/>
    <w:rsid w:val="003D72E5"/>
    <w:rsid w:val="00400D01"/>
    <w:rsid w:val="004058C5"/>
    <w:rsid w:val="00406538"/>
    <w:rsid w:val="00424F0D"/>
    <w:rsid w:val="00427AC4"/>
    <w:rsid w:val="004607B8"/>
    <w:rsid w:val="0047784A"/>
    <w:rsid w:val="004801FF"/>
    <w:rsid w:val="004B02BC"/>
    <w:rsid w:val="004B5AD5"/>
    <w:rsid w:val="004F50E2"/>
    <w:rsid w:val="005161CD"/>
    <w:rsid w:val="00550A12"/>
    <w:rsid w:val="005530E4"/>
    <w:rsid w:val="00557062"/>
    <w:rsid w:val="005667B5"/>
    <w:rsid w:val="005712FA"/>
    <w:rsid w:val="0057740C"/>
    <w:rsid w:val="005871DE"/>
    <w:rsid w:val="00591049"/>
    <w:rsid w:val="005C065E"/>
    <w:rsid w:val="005D0108"/>
    <w:rsid w:val="005F3FF2"/>
    <w:rsid w:val="00611F88"/>
    <w:rsid w:val="0062240F"/>
    <w:rsid w:val="00635428"/>
    <w:rsid w:val="00733ABE"/>
    <w:rsid w:val="0073568A"/>
    <w:rsid w:val="00774B41"/>
    <w:rsid w:val="0077748D"/>
    <w:rsid w:val="0079793F"/>
    <w:rsid w:val="007A0C1A"/>
    <w:rsid w:val="007D2CBA"/>
    <w:rsid w:val="007F2A00"/>
    <w:rsid w:val="008315DD"/>
    <w:rsid w:val="008438CE"/>
    <w:rsid w:val="00861E07"/>
    <w:rsid w:val="00877F9F"/>
    <w:rsid w:val="008920D1"/>
    <w:rsid w:val="0089631B"/>
    <w:rsid w:val="008B599B"/>
    <w:rsid w:val="008D1B2D"/>
    <w:rsid w:val="008F5AA6"/>
    <w:rsid w:val="008F6CDE"/>
    <w:rsid w:val="0090133B"/>
    <w:rsid w:val="00902FE6"/>
    <w:rsid w:val="00911E36"/>
    <w:rsid w:val="0091542D"/>
    <w:rsid w:val="00920658"/>
    <w:rsid w:val="009423F7"/>
    <w:rsid w:val="009674E4"/>
    <w:rsid w:val="009A5EAC"/>
    <w:rsid w:val="009E3F0D"/>
    <w:rsid w:val="009F301F"/>
    <w:rsid w:val="00A03703"/>
    <w:rsid w:val="00A20C9A"/>
    <w:rsid w:val="00A3306A"/>
    <w:rsid w:val="00A4129D"/>
    <w:rsid w:val="00A55043"/>
    <w:rsid w:val="00A61870"/>
    <w:rsid w:val="00A77763"/>
    <w:rsid w:val="00AC461E"/>
    <w:rsid w:val="00AE36B0"/>
    <w:rsid w:val="00B102AA"/>
    <w:rsid w:val="00B13789"/>
    <w:rsid w:val="00B14D44"/>
    <w:rsid w:val="00B33414"/>
    <w:rsid w:val="00B37C8D"/>
    <w:rsid w:val="00B91C78"/>
    <w:rsid w:val="00B936FD"/>
    <w:rsid w:val="00BA07AC"/>
    <w:rsid w:val="00BC0E00"/>
    <w:rsid w:val="00BE7E9D"/>
    <w:rsid w:val="00BF7E3C"/>
    <w:rsid w:val="00C0434F"/>
    <w:rsid w:val="00C442E9"/>
    <w:rsid w:val="00CA506C"/>
    <w:rsid w:val="00CD16CD"/>
    <w:rsid w:val="00CF2710"/>
    <w:rsid w:val="00D15160"/>
    <w:rsid w:val="00D2325E"/>
    <w:rsid w:val="00DA397E"/>
    <w:rsid w:val="00DF23FA"/>
    <w:rsid w:val="00E06E9B"/>
    <w:rsid w:val="00E624D5"/>
    <w:rsid w:val="00EA3E70"/>
    <w:rsid w:val="00EB4AED"/>
    <w:rsid w:val="00ED22F6"/>
    <w:rsid w:val="00EE104C"/>
    <w:rsid w:val="00EE5201"/>
    <w:rsid w:val="00F0574E"/>
    <w:rsid w:val="00F41B7A"/>
    <w:rsid w:val="00F60190"/>
    <w:rsid w:val="00F77136"/>
    <w:rsid w:val="00FB02DE"/>
    <w:rsid w:val="00FD37C1"/>
    <w:rsid w:val="00FD73A4"/>
    <w:rsid w:val="00FF0E31"/>
    <w:rsid w:val="0BF6D8ED"/>
    <w:rsid w:val="0D40D263"/>
    <w:rsid w:val="0EA3B8DB"/>
    <w:rsid w:val="17D7D314"/>
    <w:rsid w:val="1C921BDA"/>
    <w:rsid w:val="21177AA3"/>
    <w:rsid w:val="21658CFD"/>
    <w:rsid w:val="28DEFF54"/>
    <w:rsid w:val="31709077"/>
    <w:rsid w:val="3286C292"/>
    <w:rsid w:val="34BB3F0F"/>
    <w:rsid w:val="3827A2A0"/>
    <w:rsid w:val="3B2A8093"/>
    <w:rsid w:val="3FC6FEED"/>
    <w:rsid w:val="4689C6D3"/>
    <w:rsid w:val="59ED84EE"/>
    <w:rsid w:val="5E4CA6CE"/>
    <w:rsid w:val="64497CC6"/>
    <w:rsid w:val="64671444"/>
    <w:rsid w:val="7063BE0E"/>
    <w:rsid w:val="75B4B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B7494C95-C8F7-4DA8-A984-3AA811616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2.xml><?xml version="1.0" encoding="utf-8"?>
<ds:datastoreItem xmlns:ds="http://schemas.openxmlformats.org/officeDocument/2006/customXml" ds:itemID="{EF228C30-4293-4E83-9A6D-671CE40AD3BC}"/>
</file>

<file path=customXml/itemProps3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388</Characters>
  <Application>Microsoft Office Word</Application>
  <DocSecurity>0</DocSecurity>
  <Lines>3</Lines>
  <Paragraphs>1</Paragraphs>
  <ScaleCrop>false</ScaleCrop>
  <Company>ELEKTRO PRIMORSKA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cp:lastModifiedBy>Andrej Fortunat</cp:lastModifiedBy>
  <cp:revision>23</cp:revision>
  <cp:lastPrinted>2020-05-22T11:30:00Z</cp:lastPrinted>
  <dcterms:created xsi:type="dcterms:W3CDTF">2021-06-21T10:13:00Z</dcterms:created>
  <dcterms:modified xsi:type="dcterms:W3CDTF">2026-06-18T08:32:00Z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